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B96ED" w14:textId="0FD3644D" w:rsidR="004D62A7" w:rsidRDefault="000E5D58" w:rsidP="004D62A7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8"/>
          <w:szCs w:val="28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85888" behindDoc="0" locked="0" layoutInCell="1" allowOverlap="1" wp14:anchorId="3427C5FF" wp14:editId="3BBB920C">
            <wp:simplePos x="0" y="0"/>
            <wp:positionH relativeFrom="column">
              <wp:posOffset>-108585</wp:posOffset>
            </wp:positionH>
            <wp:positionV relativeFrom="paragraph">
              <wp:posOffset>-528320</wp:posOffset>
            </wp:positionV>
            <wp:extent cx="990600" cy="1040936"/>
            <wp:effectExtent l="0" t="0" r="0" b="0"/>
            <wp:wrapNone/>
            <wp:docPr id="18128657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b/>
          <w:bCs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4F0A1365" wp14:editId="7415DA09">
            <wp:simplePos x="0" y="0"/>
            <wp:positionH relativeFrom="column">
              <wp:posOffset>4424680</wp:posOffset>
            </wp:positionH>
            <wp:positionV relativeFrom="paragraph">
              <wp:posOffset>-661035</wp:posOffset>
            </wp:positionV>
            <wp:extent cx="1304925" cy="1222532"/>
            <wp:effectExtent l="0" t="0" r="0" b="0"/>
            <wp:wrapNone/>
            <wp:docPr id="87144717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2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ED775" w14:textId="244F0C0F" w:rsidR="004D62A7" w:rsidRDefault="004D62A7" w:rsidP="004D62A7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8"/>
          <w:szCs w:val="28"/>
          <w:rtl/>
        </w:rPr>
      </w:pPr>
    </w:p>
    <w:p w14:paraId="38B1D2BC" w14:textId="5939DF43" w:rsidR="00CC7C13" w:rsidRPr="004D62A7" w:rsidRDefault="000739D9" w:rsidP="009A34BC">
      <w:pPr>
        <w:autoSpaceDE w:val="0"/>
        <w:autoSpaceDN w:val="0"/>
        <w:adjustRightInd w:val="0"/>
        <w:spacing w:after="0" w:line="240" w:lineRule="auto"/>
        <w:ind w:left="-425" w:right="-426"/>
        <w:jc w:val="both"/>
        <w:rPr>
          <w:rFonts w:cs="B Nazanin"/>
          <w:b/>
          <w:bCs/>
          <w:color w:val="000000" w:themeColor="text1"/>
          <w:kern w:val="0"/>
          <w:sz w:val="28"/>
          <w:szCs w:val="28"/>
          <w:rtl/>
        </w:rPr>
      </w:pPr>
      <w:r w:rsidRPr="004D62A7">
        <w:rPr>
          <w:rFonts w:cs="B Nazanin"/>
          <w:b/>
          <w:bCs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80FFE36" wp14:editId="0A9C3454">
                <wp:simplePos x="0" y="0"/>
                <wp:positionH relativeFrom="column">
                  <wp:posOffset>2063115</wp:posOffset>
                </wp:positionH>
                <wp:positionV relativeFrom="paragraph">
                  <wp:posOffset>-429895</wp:posOffset>
                </wp:positionV>
                <wp:extent cx="1193800" cy="368300"/>
                <wp:effectExtent l="0" t="0" r="25400" b="12700"/>
                <wp:wrapNone/>
                <wp:docPr id="1807565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55C0A" w14:textId="6A90D71E" w:rsidR="000739D9" w:rsidRPr="000739D9" w:rsidRDefault="000739D9">
                            <w:pPr>
                              <w:rPr>
                                <w:rFonts w:cs="B Titr"/>
                                <w:sz w:val="28"/>
                                <w:szCs w:val="28"/>
                              </w:rPr>
                            </w:pPr>
                            <w:r w:rsidRPr="000739D9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فرم ارسال آثار: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FF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45pt;margin-top:-33.85pt;width:94pt;height:2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">
                <v:textbox>
                  <w:txbxContent>
                    <w:p w14:paraId="0E955C0A" w14:textId="6A90D71E" w:rsidR="000739D9" w:rsidRPr="000739D9" w:rsidRDefault="000739D9">
                      <w:pPr>
                        <w:rPr>
                          <w:rFonts w:cs="B Titr"/>
                          <w:sz w:val="28"/>
                          <w:szCs w:val="28"/>
                        </w:rPr>
                      </w:pPr>
                      <w:r w:rsidRPr="000739D9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فرم ارسال آثار:</w:t>
                      </w:r>
                    </w:p>
                  </w:txbxContent>
                </v:textbox>
              </v:shape>
            </w:pict>
          </mc:Fallback>
        </mc:AlternateContent>
      </w:r>
      <w:r w:rsidR="00CC7C13" w:rsidRPr="004D62A7">
        <w:rPr>
          <w:rFonts w:cs="B Nazanin" w:hint="cs"/>
          <w:b/>
          <w:bCs/>
          <w:color w:val="000000" w:themeColor="text1"/>
          <w:kern w:val="0"/>
          <w:sz w:val="28"/>
          <w:szCs w:val="28"/>
          <w:rtl/>
        </w:rPr>
        <w:t xml:space="preserve">دانش‌آموز با استعدادم: داستان، متن یا شعر خودت را اینجا بنویس و فرم پایین صفحه را تکمیل کن </w:t>
      </w:r>
      <w:r w:rsidR="00CC7C13" w:rsidRPr="004D62A7">
        <w:rPr>
          <w:rFonts w:ascii="Morabba-Regular" w:cs="B Nazanin" w:hint="cs"/>
          <w:b/>
          <w:bCs/>
          <w:color w:val="000000" w:themeColor="text1"/>
          <w:kern w:val="0"/>
          <w:sz w:val="28"/>
          <w:szCs w:val="28"/>
          <w:rtl/>
        </w:rPr>
        <w:t>تا بعد از ویرایش و تصویرسازی به صورت یک کتاب به اسم خودت چاپ بشه. برای دیدن نمونه کتاب</w:t>
      </w:r>
      <w:r w:rsidR="00CC7C13" w:rsidRPr="004D62A7">
        <w:rPr>
          <w:rFonts w:ascii="Morabba-Regular" w:cs="B Nazanin" w:hint="eastAsia"/>
          <w:b/>
          <w:bCs/>
          <w:color w:val="000000" w:themeColor="text1"/>
          <w:kern w:val="0"/>
          <w:sz w:val="28"/>
          <w:szCs w:val="28"/>
          <w:rtl/>
        </w:rPr>
        <w:t>‌</w:t>
      </w:r>
      <w:r w:rsidR="00CC7C13" w:rsidRPr="004D62A7">
        <w:rPr>
          <w:rFonts w:ascii="Morabba-Regular" w:cs="B Nazanin" w:hint="cs"/>
          <w:b/>
          <w:bCs/>
          <w:color w:val="000000" w:themeColor="text1"/>
          <w:kern w:val="0"/>
          <w:sz w:val="28"/>
          <w:szCs w:val="28"/>
          <w:rtl/>
        </w:rPr>
        <w:t>ها به آدرس اینستاگرام</w:t>
      </w:r>
      <w:r w:rsidR="00CC7C13" w:rsidRPr="004D62A7">
        <w:rPr>
          <w:rStyle w:val="Hyperlink"/>
          <w:rFonts w:ascii="Morabba-Regular" w:cs="Mj_Faraz"/>
          <w:sz w:val="28"/>
          <w:szCs w:val="28"/>
        </w:rPr>
        <w:t>Farnamkoodak</w:t>
      </w:r>
      <w:r w:rsidR="00CC7C13" w:rsidRPr="004D62A7">
        <w:rPr>
          <w:rFonts w:cs="B Nazanin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CC7C13" w:rsidRPr="004D62A7">
        <w:rPr>
          <w:rFonts w:cs="B Nazanin" w:hint="cs"/>
          <w:b/>
          <w:bCs/>
          <w:color w:val="000000" w:themeColor="text1"/>
          <w:kern w:val="0"/>
          <w:sz w:val="28"/>
          <w:szCs w:val="28"/>
          <w:rtl/>
        </w:rPr>
        <w:t xml:space="preserve"> مراجعه کنید:</w:t>
      </w:r>
      <w:r w:rsidR="006E17C4" w:rsidRPr="004D62A7">
        <w:rPr>
          <w:rFonts w:cs="B Nazanin" w:hint="cs"/>
          <w:b/>
          <w:bCs/>
          <w:color w:val="000000" w:themeColor="text1"/>
          <w:kern w:val="0"/>
          <w:sz w:val="28"/>
          <w:szCs w:val="28"/>
          <w:rtl/>
        </w:rPr>
        <w:t xml:space="preserve"> پشتیبانی </w:t>
      </w:r>
      <w:r w:rsidR="000E5D58">
        <w:rPr>
          <w:rFonts w:cs="B Nazanin" w:hint="cs"/>
          <w:b/>
          <w:bCs/>
          <w:color w:val="000000" w:themeColor="text1"/>
          <w:kern w:val="0"/>
          <w:sz w:val="28"/>
          <w:szCs w:val="28"/>
          <w:u w:val="single"/>
          <w:rtl/>
        </w:rPr>
        <w:t>09375021757</w:t>
      </w:r>
      <w:r w:rsidR="006E17C4" w:rsidRPr="004D62A7">
        <w:rPr>
          <w:rFonts w:cs="B Nazanin" w:hint="cs"/>
          <w:b/>
          <w:bCs/>
          <w:color w:val="000000" w:themeColor="text1"/>
          <w:kern w:val="0"/>
          <w:sz w:val="28"/>
          <w:szCs w:val="28"/>
          <w:rtl/>
        </w:rPr>
        <w:t xml:space="preserve">  ایتا-</w:t>
      </w:r>
      <w:r w:rsidR="00486828">
        <w:rPr>
          <w:rFonts w:cs="B Nazanin" w:hint="cs"/>
          <w:b/>
          <w:bCs/>
          <w:color w:val="000000" w:themeColor="text1"/>
          <w:kern w:val="0"/>
          <w:sz w:val="28"/>
          <w:szCs w:val="28"/>
          <w:rtl/>
        </w:rPr>
        <w:t xml:space="preserve"> </w:t>
      </w:r>
      <w:r w:rsidR="006E17C4" w:rsidRPr="004D62A7">
        <w:rPr>
          <w:rFonts w:cs="B Nazanin" w:hint="cs"/>
          <w:b/>
          <w:bCs/>
          <w:color w:val="000000" w:themeColor="text1"/>
          <w:kern w:val="0"/>
          <w:sz w:val="28"/>
          <w:szCs w:val="28"/>
          <w:rtl/>
        </w:rPr>
        <w:t>واتس آپ و تلگرام</w:t>
      </w:r>
    </w:p>
    <w:p w14:paraId="4637EE61" w14:textId="3C053EFF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02F14F78" w14:textId="2C3F5263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 w:hint="cs"/>
          <w:b/>
          <w:bCs/>
          <w:color w:val="000000" w:themeColor="text1"/>
          <w:kern w:val="0"/>
          <w:sz w:val="27"/>
          <w:szCs w:val="27"/>
          <w:rtl/>
        </w:rPr>
      </w:pPr>
    </w:p>
    <w:p w14:paraId="79D5CBA6" w14:textId="2F480B33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323A1AE4" w14:textId="5A6967ED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2D64952B" w14:textId="75EC4FF5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5F707A36" w14:textId="34A55873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0D322D8F" w14:textId="3B5AF530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01F07A4F" w14:textId="16328DA9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2C7B461C" w14:textId="494DF0D7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214D7F74" w14:textId="3480B78D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0F002B22" w14:textId="70E5EA3B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0EE9FCAC" w14:textId="63BFD67E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27618A6A" w14:textId="31D8ED7B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1BD8BA4B" w14:textId="6A9E311E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26135814" w14:textId="29FB28AE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1B79554A" w14:textId="77777777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0EE1B604" w14:textId="77777777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1E32FB5B" w14:textId="772C03FF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20A698C6" w14:textId="418D39E5" w:rsidR="00924BD3" w:rsidRDefault="00924BD3" w:rsidP="00CC7C13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</w:p>
    <w:p w14:paraId="2AF77C8C" w14:textId="77777777" w:rsidR="00486828" w:rsidRDefault="00486828" w:rsidP="0052446A">
      <w:pPr>
        <w:autoSpaceDE w:val="0"/>
        <w:autoSpaceDN w:val="0"/>
        <w:adjustRightInd w:val="0"/>
        <w:spacing w:after="0" w:line="216" w:lineRule="auto"/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</w:pPr>
    </w:p>
    <w:p w14:paraId="732AA02C" w14:textId="77777777" w:rsidR="00486828" w:rsidRDefault="00486828" w:rsidP="0052446A">
      <w:pPr>
        <w:autoSpaceDE w:val="0"/>
        <w:autoSpaceDN w:val="0"/>
        <w:adjustRightInd w:val="0"/>
        <w:spacing w:after="0" w:line="216" w:lineRule="auto"/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</w:pPr>
    </w:p>
    <w:p w14:paraId="19ED4E24" w14:textId="77777777" w:rsidR="00486828" w:rsidRDefault="00486828" w:rsidP="0052446A">
      <w:pPr>
        <w:autoSpaceDE w:val="0"/>
        <w:autoSpaceDN w:val="0"/>
        <w:adjustRightInd w:val="0"/>
        <w:spacing w:after="0" w:line="216" w:lineRule="auto"/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</w:pPr>
    </w:p>
    <w:p w14:paraId="62B01FD9" w14:textId="77777777" w:rsidR="00486828" w:rsidRDefault="00486828" w:rsidP="0052446A">
      <w:pPr>
        <w:autoSpaceDE w:val="0"/>
        <w:autoSpaceDN w:val="0"/>
        <w:adjustRightInd w:val="0"/>
        <w:spacing w:after="0" w:line="216" w:lineRule="auto"/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</w:pPr>
    </w:p>
    <w:p w14:paraId="63044E89" w14:textId="77777777" w:rsidR="00486828" w:rsidRDefault="00486828" w:rsidP="0052446A">
      <w:pPr>
        <w:autoSpaceDE w:val="0"/>
        <w:autoSpaceDN w:val="0"/>
        <w:adjustRightInd w:val="0"/>
        <w:spacing w:after="0" w:line="216" w:lineRule="auto"/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</w:pPr>
    </w:p>
    <w:p w14:paraId="79098430" w14:textId="3745D6B4" w:rsidR="00924BD3" w:rsidRPr="0052446A" w:rsidRDefault="00924BD3" w:rsidP="0052446A">
      <w:pPr>
        <w:autoSpaceDE w:val="0"/>
        <w:autoSpaceDN w:val="0"/>
        <w:adjustRightInd w:val="0"/>
        <w:spacing w:after="0" w:line="216" w:lineRule="auto"/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</w:pPr>
      <w:r w:rsidRPr="0052446A"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  <w:t>عنوان داستان:...............................................................</w:t>
      </w:r>
      <w:r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 xml:space="preserve"> </w:t>
      </w:r>
      <w:r w:rsidRPr="0052446A"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  <w:t>نام و نام خانوادگ</w:t>
      </w:r>
      <w:r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 xml:space="preserve">ی:..........................................    </w:t>
      </w:r>
    </w:p>
    <w:p w14:paraId="7D212590" w14:textId="3E1BCE8D" w:rsidR="00924BD3" w:rsidRPr="0052446A" w:rsidRDefault="00924BD3" w:rsidP="0052446A">
      <w:pPr>
        <w:autoSpaceDE w:val="0"/>
        <w:autoSpaceDN w:val="0"/>
        <w:adjustRightInd w:val="0"/>
        <w:spacing w:after="0" w:line="216" w:lineRule="auto"/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</w:pPr>
      <w:r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>کد</w:t>
      </w:r>
      <w:r w:rsidR="004A414C"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 xml:space="preserve"> </w:t>
      </w:r>
      <w:r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>ملی:</w:t>
      </w:r>
      <w:r w:rsidRPr="0052446A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 </w:t>
      </w:r>
      <w:r w:rsidRPr="0052446A"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  <w:t>................</w:t>
      </w:r>
      <w:r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>..</w:t>
      </w:r>
      <w:r w:rsidRPr="0052446A"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  <w:t>.</w:t>
      </w:r>
      <w:r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>.......</w:t>
      </w:r>
      <w:r w:rsidRPr="0052446A"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  <w:t>.............</w:t>
      </w:r>
      <w:r w:rsidRPr="0052446A">
        <w:rPr>
          <w:rFonts w:ascii="Tahoma" w:hAnsi="Tahoma" w:cs="B Nazanin" w:hint="cs"/>
          <w:b/>
          <w:bCs/>
          <w:color w:val="000000"/>
          <w:sz w:val="26"/>
          <w:szCs w:val="26"/>
          <w:rtl/>
        </w:rPr>
        <w:t xml:space="preserve">    </w:t>
      </w:r>
      <w:r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 xml:space="preserve">          </w:t>
      </w:r>
      <w:r w:rsidRPr="0052446A">
        <w:rPr>
          <w:rFonts w:cs="B Nazanin" w:hint="eastAsia"/>
          <w:b/>
          <w:bCs/>
          <w:color w:val="000000" w:themeColor="text1"/>
          <w:kern w:val="0"/>
          <w:sz w:val="26"/>
          <w:szCs w:val="26"/>
          <w:rtl/>
        </w:rPr>
        <w:t>مقطع</w:t>
      </w:r>
      <w:r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 xml:space="preserve"> تحصیلی</w:t>
      </w:r>
      <w:r w:rsidRPr="0052446A"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  <w:t>:.....................................</w:t>
      </w:r>
      <w:r w:rsidR="006E17C4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 xml:space="preserve"> ناحیه:...................</w:t>
      </w:r>
    </w:p>
    <w:p w14:paraId="2711E0AB" w14:textId="08372E38" w:rsidR="00924BD3" w:rsidRPr="0052446A" w:rsidRDefault="00924BD3" w:rsidP="0052446A">
      <w:pPr>
        <w:autoSpaceDE w:val="0"/>
        <w:autoSpaceDN w:val="0"/>
        <w:adjustRightInd w:val="0"/>
        <w:spacing w:after="0" w:line="216" w:lineRule="auto"/>
        <w:jc w:val="both"/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</w:pPr>
      <w:r w:rsidRPr="0052446A">
        <w:rPr>
          <w:rFonts w:cs="B Nazanin" w:hint="eastAsia"/>
          <w:b/>
          <w:bCs/>
          <w:color w:val="000000" w:themeColor="text1"/>
          <w:kern w:val="0"/>
          <w:sz w:val="26"/>
          <w:szCs w:val="26"/>
          <w:rtl/>
        </w:rPr>
        <w:t>نام</w:t>
      </w:r>
      <w:r w:rsidRPr="0052446A"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  <w:t xml:space="preserve"> مدرسه:</w:t>
      </w:r>
      <w:r w:rsidR="000E5D58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 xml:space="preserve">مجتمع آموزشی فرهنگی هدف   </w:t>
      </w:r>
      <w:r w:rsidRPr="0052446A"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  <w:t xml:space="preserve">    </w:t>
      </w:r>
      <w:r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 xml:space="preserve">          </w:t>
      </w:r>
      <w:r w:rsidRPr="0052446A"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  <w:t>شماره تماس:................</w:t>
      </w:r>
      <w:r w:rsidR="000739D9"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>.......</w:t>
      </w:r>
      <w:r w:rsidRPr="0052446A"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  <w:t>........................</w:t>
      </w:r>
    </w:p>
    <w:p w14:paraId="2AB82632" w14:textId="493364FF" w:rsidR="00924BD3" w:rsidRPr="0052446A" w:rsidRDefault="00924BD3" w:rsidP="0052446A">
      <w:pPr>
        <w:autoSpaceDE w:val="0"/>
        <w:autoSpaceDN w:val="0"/>
        <w:adjustRightInd w:val="0"/>
        <w:spacing w:after="0" w:line="216" w:lineRule="auto"/>
        <w:jc w:val="both"/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</w:pPr>
      <w:r w:rsidRPr="0052446A">
        <w:rPr>
          <w:rFonts w:cs="B Nazanin"/>
          <w:b/>
          <w:bCs/>
          <w:color w:val="000000" w:themeColor="text1"/>
          <w:kern w:val="0"/>
          <w:sz w:val="26"/>
          <w:szCs w:val="26"/>
          <w:rtl/>
        </w:rPr>
        <w:t>نام و نام خانوادگ</w:t>
      </w:r>
      <w:r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>ی آموزگار راهنما</w:t>
      </w:r>
      <w:r w:rsidR="002561DB"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 xml:space="preserve"> (ویراستار)</w:t>
      </w:r>
      <w:r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>:</w:t>
      </w:r>
      <w:r w:rsidR="000E5D58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 xml:space="preserve">    </w:t>
      </w:r>
      <w:r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>............</w:t>
      </w:r>
      <w:r w:rsidR="002561DB"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>...</w:t>
      </w:r>
      <w:r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>...</w:t>
      </w:r>
      <w:r w:rsidR="000739D9"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>...........</w:t>
      </w:r>
      <w:r w:rsidRPr="0052446A">
        <w:rPr>
          <w:rFonts w:cs="B Nazanin" w:hint="cs"/>
          <w:b/>
          <w:bCs/>
          <w:color w:val="000000" w:themeColor="text1"/>
          <w:kern w:val="0"/>
          <w:sz w:val="26"/>
          <w:szCs w:val="26"/>
          <w:rtl/>
        </w:rPr>
        <w:t xml:space="preserve">..................   </w:t>
      </w:r>
    </w:p>
    <w:p w14:paraId="1D4C1DCD" w14:textId="02F315FA" w:rsidR="0052446A" w:rsidRDefault="0052446A" w:rsidP="00486828">
      <w:pPr>
        <w:autoSpaceDE w:val="0"/>
        <w:autoSpaceDN w:val="0"/>
        <w:adjustRightInd w:val="0"/>
        <w:spacing w:after="0" w:line="216" w:lineRule="auto"/>
        <w:jc w:val="both"/>
        <w:rPr>
          <w:rFonts w:cs="B Nazanin"/>
          <w:b/>
          <w:bCs/>
          <w:color w:val="000000" w:themeColor="text1"/>
          <w:kern w:val="0"/>
          <w:sz w:val="27"/>
          <w:szCs w:val="27"/>
          <w:rtl/>
        </w:rPr>
      </w:pPr>
      <w:r>
        <w:rPr>
          <w:rFonts w:cs="B Nazanin" w:hint="cs"/>
          <w:b/>
          <w:bCs/>
          <w:noProof/>
          <w:color w:val="000000" w:themeColor="text1"/>
          <w:kern w:val="0"/>
          <w:sz w:val="27"/>
          <w:szCs w:val="27"/>
          <w:rtl/>
          <w:lang w:val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6EE0DC" wp14:editId="5D1AFBEC">
                <wp:simplePos x="0" y="0"/>
                <wp:positionH relativeFrom="column">
                  <wp:posOffset>1390015</wp:posOffset>
                </wp:positionH>
                <wp:positionV relativeFrom="paragraph">
                  <wp:posOffset>27916</wp:posOffset>
                </wp:positionV>
                <wp:extent cx="297321" cy="280491"/>
                <wp:effectExtent l="0" t="0" r="26670" b="24765"/>
                <wp:wrapNone/>
                <wp:docPr id="54036707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21" cy="2804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EC945" id="Rectangle 4" o:spid="_x0000_s1026" style="position:absolute;left:0;text-align:left;margin-left:109.45pt;margin-top:2.2pt;width:23.4pt;height:2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" fillcolor="#bfbfbf [2412]" strokecolor="black [3213]" strokeweight="1pt"/>
            </w:pict>
          </mc:Fallback>
        </mc:AlternateContent>
      </w:r>
      <w:r>
        <w:rPr>
          <w:rFonts w:cs="B Nazanin" w:hint="cs"/>
          <w:b/>
          <w:bCs/>
          <w:noProof/>
          <w:color w:val="000000" w:themeColor="text1"/>
          <w:kern w:val="0"/>
          <w:sz w:val="27"/>
          <w:szCs w:val="27"/>
          <w:rtl/>
          <w:lang w:val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A26B0A" wp14:editId="74A6E51D">
                <wp:simplePos x="0" y="0"/>
                <wp:positionH relativeFrom="column">
                  <wp:posOffset>3665769</wp:posOffset>
                </wp:positionH>
                <wp:positionV relativeFrom="paragraph">
                  <wp:posOffset>27748</wp:posOffset>
                </wp:positionV>
                <wp:extent cx="297321" cy="280491"/>
                <wp:effectExtent l="0" t="0" r="26670" b="24765"/>
                <wp:wrapNone/>
                <wp:docPr id="88709467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21" cy="2804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D63DF" id="Rectangle 4" o:spid="_x0000_s1026" style="position:absolute;left:0;text-align:left;margin-left:288.65pt;margin-top:2.2pt;width:23.4pt;height:2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" fillcolor="#bfbfbf [2412]" strokecolor="black [3213]" strokeweight="1pt"/>
            </w:pict>
          </mc:Fallback>
        </mc:AlternateContent>
      </w:r>
      <w:r>
        <w:rPr>
          <w:rFonts w:cs="B Nazanin" w:hint="cs"/>
          <w:b/>
          <w:bCs/>
          <w:color w:val="000000" w:themeColor="text1"/>
          <w:kern w:val="0"/>
          <w:sz w:val="27"/>
          <w:szCs w:val="27"/>
          <w:rtl/>
        </w:rPr>
        <w:t>کتاب صوتی با صدای خودم                 کتاب صوتی با صدای گوینده</w:t>
      </w:r>
    </w:p>
    <w:sectPr w:rsidR="0052446A" w:rsidSect="00924BD3">
      <w:headerReference w:type="default" r:id="rId10"/>
      <w:pgSz w:w="11906" w:h="16838"/>
      <w:pgMar w:top="709" w:right="1416" w:bottom="709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1045E" w14:textId="77777777" w:rsidR="0094775F" w:rsidRDefault="0094775F" w:rsidP="006730BE">
      <w:pPr>
        <w:spacing w:after="0" w:line="240" w:lineRule="auto"/>
      </w:pPr>
      <w:r>
        <w:separator/>
      </w:r>
    </w:p>
  </w:endnote>
  <w:endnote w:type="continuationSeparator" w:id="0">
    <w:p w14:paraId="41769ADC" w14:textId="77777777" w:rsidR="0094775F" w:rsidRDefault="0094775F" w:rsidP="0067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orabba-Regular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5C4BE" w14:textId="77777777" w:rsidR="0094775F" w:rsidRDefault="0094775F" w:rsidP="006730BE">
      <w:pPr>
        <w:spacing w:after="0" w:line="240" w:lineRule="auto"/>
      </w:pPr>
      <w:r>
        <w:separator/>
      </w:r>
    </w:p>
  </w:footnote>
  <w:footnote w:type="continuationSeparator" w:id="0">
    <w:p w14:paraId="65FCF61F" w14:textId="77777777" w:rsidR="0094775F" w:rsidRDefault="0094775F" w:rsidP="0067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4104F" w14:textId="7136CB1F" w:rsidR="00924BD3" w:rsidRPr="00CC7C13" w:rsidRDefault="00924BD3" w:rsidP="00CC7C13">
    <w:pPr>
      <w:shd w:val="clear" w:color="auto" w:fill="FFFFFF"/>
      <w:spacing w:after="0" w:line="240" w:lineRule="auto"/>
      <w:jc w:val="right"/>
      <w:rPr>
        <w:rFonts w:ascii="Tahoma" w:eastAsia="Times New Roman" w:hAnsi="Tahoma" w:cs="B Nazanin"/>
        <w:b/>
        <w:bCs/>
        <w:color w:val="000000"/>
        <w:kern w:val="0"/>
        <w:sz w:val="24"/>
        <w:szCs w:val="24"/>
        <w:rtl/>
        <w14:ligatures w14:val="none"/>
      </w:rPr>
    </w:pPr>
  </w:p>
  <w:p w14:paraId="51A29CDC" w14:textId="77777777" w:rsidR="00924BD3" w:rsidRDefault="00924B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09CE"/>
    <w:multiLevelType w:val="hybridMultilevel"/>
    <w:tmpl w:val="1374AE7E"/>
    <w:lvl w:ilvl="0" w:tplc="C0DAE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C3A8D"/>
    <w:multiLevelType w:val="hybridMultilevel"/>
    <w:tmpl w:val="8CA40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F2046"/>
    <w:multiLevelType w:val="hybridMultilevel"/>
    <w:tmpl w:val="BDE21942"/>
    <w:lvl w:ilvl="0" w:tplc="65DACDF4">
      <w:start w:val="1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52228"/>
    <w:multiLevelType w:val="hybridMultilevel"/>
    <w:tmpl w:val="2FF06BC6"/>
    <w:lvl w:ilvl="0" w:tplc="21481E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769E2"/>
    <w:multiLevelType w:val="hybridMultilevel"/>
    <w:tmpl w:val="9B800B84"/>
    <w:lvl w:ilvl="0" w:tplc="938A85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A4075"/>
    <w:multiLevelType w:val="hybridMultilevel"/>
    <w:tmpl w:val="B2003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B5B12"/>
    <w:multiLevelType w:val="hybridMultilevel"/>
    <w:tmpl w:val="327AE84E"/>
    <w:lvl w:ilvl="0" w:tplc="B06003C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864369">
    <w:abstractNumId w:val="0"/>
  </w:num>
  <w:num w:numId="2" w16cid:durableId="391120436">
    <w:abstractNumId w:val="6"/>
  </w:num>
  <w:num w:numId="3" w16cid:durableId="191038686">
    <w:abstractNumId w:val="5"/>
  </w:num>
  <w:num w:numId="4" w16cid:durableId="2104715305">
    <w:abstractNumId w:val="2"/>
  </w:num>
  <w:num w:numId="5" w16cid:durableId="1435832365">
    <w:abstractNumId w:val="1"/>
  </w:num>
  <w:num w:numId="6" w16cid:durableId="1500653106">
    <w:abstractNumId w:val="3"/>
  </w:num>
  <w:num w:numId="7" w16cid:durableId="1934165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FE"/>
    <w:rsid w:val="00023DB6"/>
    <w:rsid w:val="00031443"/>
    <w:rsid w:val="000739D9"/>
    <w:rsid w:val="00073EC1"/>
    <w:rsid w:val="000B3461"/>
    <w:rsid w:val="000E468E"/>
    <w:rsid w:val="000E5D58"/>
    <w:rsid w:val="001524D7"/>
    <w:rsid w:val="00177D71"/>
    <w:rsid w:val="0018375C"/>
    <w:rsid w:val="001925DA"/>
    <w:rsid w:val="001B6EF6"/>
    <w:rsid w:val="001F4A95"/>
    <w:rsid w:val="002401D1"/>
    <w:rsid w:val="0024235E"/>
    <w:rsid w:val="002561DB"/>
    <w:rsid w:val="0027068D"/>
    <w:rsid w:val="00297F0E"/>
    <w:rsid w:val="002A0A15"/>
    <w:rsid w:val="002A2AAF"/>
    <w:rsid w:val="002A7E7B"/>
    <w:rsid w:val="002D57B4"/>
    <w:rsid w:val="00315D7F"/>
    <w:rsid w:val="00334FE3"/>
    <w:rsid w:val="00362B1D"/>
    <w:rsid w:val="00367D7A"/>
    <w:rsid w:val="003859B4"/>
    <w:rsid w:val="003A0B6D"/>
    <w:rsid w:val="003D2896"/>
    <w:rsid w:val="003D3119"/>
    <w:rsid w:val="003D60B4"/>
    <w:rsid w:val="00417C61"/>
    <w:rsid w:val="00443319"/>
    <w:rsid w:val="00486828"/>
    <w:rsid w:val="004A414C"/>
    <w:rsid w:val="004A61BB"/>
    <w:rsid w:val="004B519E"/>
    <w:rsid w:val="004B6C87"/>
    <w:rsid w:val="004D62A7"/>
    <w:rsid w:val="004E1ED7"/>
    <w:rsid w:val="004F606B"/>
    <w:rsid w:val="00513F79"/>
    <w:rsid w:val="0052446A"/>
    <w:rsid w:val="005267EE"/>
    <w:rsid w:val="0057589C"/>
    <w:rsid w:val="005B627A"/>
    <w:rsid w:val="005C5F88"/>
    <w:rsid w:val="00601FEB"/>
    <w:rsid w:val="00672806"/>
    <w:rsid w:val="006730BE"/>
    <w:rsid w:val="00677000"/>
    <w:rsid w:val="006A2B3B"/>
    <w:rsid w:val="006C1BC1"/>
    <w:rsid w:val="006D479B"/>
    <w:rsid w:val="006E17C4"/>
    <w:rsid w:val="006F0BB0"/>
    <w:rsid w:val="006F4181"/>
    <w:rsid w:val="007150EA"/>
    <w:rsid w:val="00743263"/>
    <w:rsid w:val="007E46FE"/>
    <w:rsid w:val="008301BF"/>
    <w:rsid w:val="00876893"/>
    <w:rsid w:val="00877577"/>
    <w:rsid w:val="00882FC3"/>
    <w:rsid w:val="00894102"/>
    <w:rsid w:val="008C4725"/>
    <w:rsid w:val="008C595D"/>
    <w:rsid w:val="008D3F59"/>
    <w:rsid w:val="0090205B"/>
    <w:rsid w:val="00924BD3"/>
    <w:rsid w:val="009308BA"/>
    <w:rsid w:val="0094670C"/>
    <w:rsid w:val="0094775F"/>
    <w:rsid w:val="00953B47"/>
    <w:rsid w:val="00991A83"/>
    <w:rsid w:val="00996519"/>
    <w:rsid w:val="009A34BC"/>
    <w:rsid w:val="009C4C99"/>
    <w:rsid w:val="009D22DA"/>
    <w:rsid w:val="009D4F16"/>
    <w:rsid w:val="00A064B9"/>
    <w:rsid w:val="00A1644E"/>
    <w:rsid w:val="00A21996"/>
    <w:rsid w:val="00A7131F"/>
    <w:rsid w:val="00AA4851"/>
    <w:rsid w:val="00AD1D94"/>
    <w:rsid w:val="00B10C74"/>
    <w:rsid w:val="00B57A17"/>
    <w:rsid w:val="00BA679B"/>
    <w:rsid w:val="00C30D29"/>
    <w:rsid w:val="00C41627"/>
    <w:rsid w:val="00C75D30"/>
    <w:rsid w:val="00CC5A15"/>
    <w:rsid w:val="00CC7C13"/>
    <w:rsid w:val="00CE04B8"/>
    <w:rsid w:val="00CE107E"/>
    <w:rsid w:val="00CF31DA"/>
    <w:rsid w:val="00E2521D"/>
    <w:rsid w:val="00E76729"/>
    <w:rsid w:val="00EC5CA8"/>
    <w:rsid w:val="00ED7D6F"/>
    <w:rsid w:val="00F05CC3"/>
    <w:rsid w:val="00F07915"/>
    <w:rsid w:val="00F5084A"/>
    <w:rsid w:val="00F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AEBD019"/>
  <w15:chartTrackingRefBased/>
  <w15:docId w15:val="{6A8F1589-71D7-4C94-90EE-2244C4B7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46FE"/>
    <w:rPr>
      <w:b/>
      <w:bCs/>
    </w:rPr>
  </w:style>
  <w:style w:type="paragraph" w:styleId="ListParagraph">
    <w:name w:val="List Paragraph"/>
    <w:basedOn w:val="Normal"/>
    <w:uiPriority w:val="34"/>
    <w:qFormat/>
    <w:rsid w:val="007E46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4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4B8"/>
    <w:rPr>
      <w:color w:val="0000FF"/>
      <w:u w:val="single"/>
    </w:rPr>
  </w:style>
  <w:style w:type="character" w:customStyle="1" w:styleId="time">
    <w:name w:val="time"/>
    <w:basedOn w:val="DefaultParagraphFont"/>
    <w:rsid w:val="00CE04B8"/>
  </w:style>
  <w:style w:type="character" w:customStyle="1" w:styleId="i18n">
    <w:name w:val="i18n"/>
    <w:basedOn w:val="DefaultParagraphFont"/>
    <w:rsid w:val="00CE04B8"/>
  </w:style>
  <w:style w:type="character" w:styleId="UnresolvedMention">
    <w:name w:val="Unresolved Mention"/>
    <w:basedOn w:val="DefaultParagraphFont"/>
    <w:uiPriority w:val="99"/>
    <w:semiHidden/>
    <w:unhideWhenUsed/>
    <w:rsid w:val="00CE04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3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BE"/>
  </w:style>
  <w:style w:type="paragraph" w:styleId="Footer">
    <w:name w:val="footer"/>
    <w:basedOn w:val="Normal"/>
    <w:link w:val="FooterChar"/>
    <w:uiPriority w:val="99"/>
    <w:unhideWhenUsed/>
    <w:rsid w:val="00673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BE"/>
  </w:style>
  <w:style w:type="character" w:styleId="FollowedHyperlink">
    <w:name w:val="FollowedHyperlink"/>
    <w:basedOn w:val="DefaultParagraphFont"/>
    <w:uiPriority w:val="99"/>
    <w:semiHidden/>
    <w:unhideWhenUsed/>
    <w:rsid w:val="00CC7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93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FB1BA-F0F7-4EB3-BFE8-86AB7756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Nasirzadeh</dc:creator>
  <cp:keywords/>
  <dc:description/>
  <cp:lastModifiedBy>Arash Nasirzadeh</cp:lastModifiedBy>
  <cp:revision>2</cp:revision>
  <cp:lastPrinted>2025-02-04T17:06:00Z</cp:lastPrinted>
  <dcterms:created xsi:type="dcterms:W3CDTF">2025-02-23T16:57:00Z</dcterms:created>
  <dcterms:modified xsi:type="dcterms:W3CDTF">2025-02-23T16:57:00Z</dcterms:modified>
</cp:coreProperties>
</file>