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32" w:rsidRPr="0018103E" w:rsidRDefault="00653532" w:rsidP="00653532">
      <w:pPr>
        <w:jc w:val="right"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XSpec="right" w:tblpY="675"/>
        <w:bidiVisual/>
        <w:tblW w:w="10632" w:type="dxa"/>
        <w:tblLook w:val="04A0" w:firstRow="1" w:lastRow="0" w:firstColumn="1" w:lastColumn="0" w:noHBand="0" w:noVBand="1"/>
      </w:tblPr>
      <w:tblGrid>
        <w:gridCol w:w="932"/>
        <w:gridCol w:w="909"/>
        <w:gridCol w:w="1430"/>
        <w:gridCol w:w="1216"/>
        <w:gridCol w:w="1371"/>
        <w:gridCol w:w="382"/>
        <w:gridCol w:w="1256"/>
        <w:gridCol w:w="899"/>
        <w:gridCol w:w="2237"/>
      </w:tblGrid>
      <w:tr w:rsidR="00F34EA9" w:rsidTr="00F34EA9">
        <w:tc>
          <w:tcPr>
            <w:tcW w:w="3271" w:type="dxa"/>
            <w:gridSpan w:val="3"/>
            <w:tcBorders>
              <w:right w:val="single" w:sz="4" w:space="0" w:color="auto"/>
            </w:tcBorders>
          </w:tcPr>
          <w:p w:rsidR="00F34EA9" w:rsidRPr="00FA03D9" w:rsidRDefault="00F34EA9" w:rsidP="00F34EA9">
            <w:pPr>
              <w:spacing w:after="200" w:line="276" w:lineRule="auto"/>
              <w:rPr>
                <w:rFonts w:cs="B Titr"/>
                <w:rtl/>
              </w:rPr>
            </w:pPr>
            <w:r w:rsidRPr="00FA03D9">
              <w:rPr>
                <w:rFonts w:cs="B Titr" w:hint="cs"/>
                <w:rtl/>
              </w:rPr>
              <w:t>منطقه / شهرستان :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F34EA9" w:rsidRPr="00FA03D9" w:rsidRDefault="00F34EA9" w:rsidP="00F34EA9">
            <w:pPr>
              <w:rPr>
                <w:rFonts w:cs="B Titr"/>
                <w:rtl/>
              </w:rPr>
            </w:pPr>
            <w:r w:rsidRPr="00FA03D9">
              <w:rPr>
                <w:rFonts w:cs="B Titr" w:hint="cs"/>
                <w:rtl/>
              </w:rPr>
              <w:t xml:space="preserve">آموزشگاه </w:t>
            </w:r>
            <w:r>
              <w:rPr>
                <w:rFonts w:cs="B Titr" w:hint="cs"/>
                <w:rtl/>
              </w:rPr>
              <w:t>:</w:t>
            </w:r>
          </w:p>
        </w:tc>
        <w:tc>
          <w:tcPr>
            <w:tcW w:w="25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4EA9" w:rsidRPr="00FA03D9" w:rsidRDefault="00F34EA9" w:rsidP="00F34EA9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دوره تحصیلی :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4EA9" w:rsidRPr="00FA03D9" w:rsidRDefault="00F34EA9" w:rsidP="00F34EA9">
            <w:pPr>
              <w:spacing w:after="200" w:line="276" w:lineRule="auto"/>
              <w:rPr>
                <w:rFonts w:cs="B Titr"/>
                <w:rtl/>
              </w:rPr>
            </w:pPr>
            <w:r w:rsidRPr="00FA03D9">
              <w:rPr>
                <w:rFonts w:cs="B Titr" w:hint="cs"/>
                <w:rtl/>
              </w:rPr>
              <w:t xml:space="preserve">نام مربی </w:t>
            </w:r>
            <w:r>
              <w:rPr>
                <w:rFonts w:cs="B Titr" w:hint="cs"/>
                <w:rtl/>
              </w:rPr>
              <w:t>:</w:t>
            </w:r>
          </w:p>
        </w:tc>
      </w:tr>
      <w:tr w:rsidR="00F34EA9" w:rsidTr="00F34EA9">
        <w:tc>
          <w:tcPr>
            <w:tcW w:w="6240" w:type="dxa"/>
            <w:gridSpan w:val="6"/>
            <w:tcBorders>
              <w:right w:val="single" w:sz="4" w:space="0" w:color="auto"/>
            </w:tcBorders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جنسیت :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  <w:r w:rsidRPr="002D5F4C">
              <w:rPr>
                <w:rFonts w:cs="B Titr" w:hint="cs"/>
                <w:sz w:val="20"/>
                <w:szCs w:val="20"/>
                <w:rtl/>
              </w:rPr>
              <w:t xml:space="preserve">زمان فیلم : </w:t>
            </w:r>
          </w:p>
        </w:tc>
      </w:tr>
      <w:tr w:rsidR="00F34EA9" w:rsidTr="00F34EA9">
        <w:tc>
          <w:tcPr>
            <w:tcW w:w="3271" w:type="dxa"/>
            <w:gridSpan w:val="3"/>
          </w:tcPr>
          <w:p w:rsidR="00F34EA9" w:rsidRPr="002D5F4C" w:rsidRDefault="00F34EA9" w:rsidP="00022D6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022D64">
              <w:rPr>
                <w:rFonts w:cs="B Titr" w:hint="cs"/>
                <w:sz w:val="20"/>
                <w:szCs w:val="20"/>
                <w:rtl/>
              </w:rPr>
              <w:t>تئاتر و نمایش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7361" w:type="dxa"/>
            <w:gridSpan w:val="6"/>
            <w:vMerge w:val="restart"/>
          </w:tcPr>
          <w:p w:rsidR="00F34EA9" w:rsidRPr="002D5F4C" w:rsidRDefault="00F34EA9" w:rsidP="00F34EA9">
            <w:pPr>
              <w:rPr>
                <w:rFonts w:cs="B Titr"/>
                <w:sz w:val="20"/>
                <w:szCs w:val="20"/>
                <w:rtl/>
              </w:rPr>
            </w:pPr>
            <w:r w:rsidRPr="002D5F4C">
              <w:rPr>
                <w:rFonts w:cs="B Titr" w:hint="cs"/>
                <w:sz w:val="20"/>
                <w:szCs w:val="20"/>
                <w:rtl/>
              </w:rPr>
              <w:t xml:space="preserve">قطع فیلم : </w:t>
            </w:r>
            <w:proofErr w:type="spellStart"/>
            <w:r w:rsidRPr="002D5F4C">
              <w:rPr>
                <w:rFonts w:cs="B Titr"/>
                <w:sz w:val="20"/>
                <w:szCs w:val="20"/>
              </w:rPr>
              <w:t>vhs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Pr="002D5F4C">
              <w:rPr>
                <w:rFonts w:cs="B Titr"/>
                <w:sz w:val="20"/>
                <w:szCs w:val="20"/>
              </w:rPr>
              <w:t xml:space="preserve">  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(  )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</w:t>
            </w:r>
            <w:proofErr w:type="spellStart"/>
            <w:r w:rsidRPr="002D5F4C">
              <w:rPr>
                <w:rFonts w:cs="B Titr"/>
                <w:sz w:val="20"/>
                <w:szCs w:val="20"/>
              </w:rPr>
              <w:t>svhs</w:t>
            </w:r>
            <w:proofErr w:type="spellEnd"/>
            <w:r w:rsidRPr="002D5F4C">
              <w:rPr>
                <w:rFonts w:cs="B Titr" w:hint="cs"/>
                <w:sz w:val="20"/>
                <w:szCs w:val="20"/>
                <w:rtl/>
              </w:rPr>
              <w:t xml:space="preserve">(  )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بتاکم (  )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دی وی کم (  )  مینی دی وی  (  )  دی وی دی (  )  </w:t>
            </w:r>
            <w:proofErr w:type="spellStart"/>
            <w:r w:rsidRPr="002D5F4C">
              <w:rPr>
                <w:rFonts w:cs="B Titr"/>
                <w:sz w:val="20"/>
                <w:szCs w:val="20"/>
              </w:rPr>
              <w:t>c.vhs</w:t>
            </w:r>
            <w:proofErr w:type="spellEnd"/>
            <w:r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 w:rsidRPr="002D5F4C">
              <w:rPr>
                <w:rFonts w:cs="B Titr"/>
                <w:sz w:val="20"/>
                <w:szCs w:val="20"/>
              </w:rPr>
              <w:t xml:space="preserve"> 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(  )</w:t>
            </w:r>
            <w:r w:rsidRPr="002D5F4C">
              <w:rPr>
                <w:rFonts w:cs="B Titr"/>
                <w:sz w:val="20"/>
                <w:szCs w:val="20"/>
              </w:rPr>
              <w:t>HD</w:t>
            </w:r>
            <w:r w:rsidRPr="002D5F4C">
              <w:rPr>
                <w:rFonts w:cs="B Titr" w:hint="cs"/>
                <w:sz w:val="20"/>
                <w:szCs w:val="20"/>
                <w:rtl/>
              </w:rPr>
              <w:t xml:space="preserve">  (  ) هندی کم (  )  سایر موارد  (  )</w:t>
            </w:r>
          </w:p>
        </w:tc>
      </w:tr>
      <w:tr w:rsidR="00F34EA9" w:rsidTr="00F34EA9">
        <w:tc>
          <w:tcPr>
            <w:tcW w:w="3271" w:type="dxa"/>
            <w:gridSpan w:val="3"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سال</w:t>
            </w:r>
            <w:r w:rsidRPr="002E0DF0">
              <w:rPr>
                <w:rFonts w:cs="B Titr" w:hint="cs"/>
                <w:sz w:val="24"/>
                <w:szCs w:val="24"/>
                <w:rtl/>
              </w:rPr>
              <w:t xml:space="preserve"> تولید :</w:t>
            </w:r>
          </w:p>
        </w:tc>
        <w:tc>
          <w:tcPr>
            <w:tcW w:w="7361" w:type="dxa"/>
            <w:gridSpan w:val="6"/>
            <w:vMerge/>
          </w:tcPr>
          <w:p w:rsidR="00F34EA9" w:rsidRDefault="00F34EA9" w:rsidP="00F34EA9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عوامل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0731D">
              <w:rPr>
                <w:rFonts w:cs="B Titr" w:hint="cs"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1216" w:type="dxa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دانش آموز</w:t>
            </w:r>
          </w:p>
        </w:tc>
        <w:tc>
          <w:tcPr>
            <w:tcW w:w="1371" w:type="dxa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فرهنگی</w:t>
            </w: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آزاد</w:t>
            </w:r>
          </w:p>
        </w:tc>
        <w:tc>
          <w:tcPr>
            <w:tcW w:w="3136" w:type="dxa"/>
            <w:gridSpan w:val="2"/>
            <w:vMerge w:val="restart"/>
          </w:tcPr>
          <w:p w:rsidR="00F34EA9" w:rsidRPr="002E0DF0" w:rsidRDefault="00F34EA9" w:rsidP="00F34E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خلاصه داستان 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کارگردان</w:t>
            </w:r>
            <w:r>
              <w:rPr>
                <w:rFonts w:cs="B Titr" w:hint="cs"/>
                <w:rtl/>
              </w:rPr>
              <w:t xml:space="preserve"> </w:t>
            </w:r>
            <w:r w:rsidRPr="0020731D">
              <w:rPr>
                <w:rFonts w:cs="B Titr" w:hint="cs"/>
                <w:sz w:val="16"/>
                <w:szCs w:val="16"/>
                <w:rtl/>
              </w:rPr>
              <w:t>(دانش آموز)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******</w:t>
            </w: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******</w:t>
            </w: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فیلمنانه نویس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0731D">
              <w:rPr>
                <w:rFonts w:cs="B Titr" w:hint="cs"/>
                <w:sz w:val="18"/>
                <w:szCs w:val="18"/>
                <w:rtl/>
              </w:rPr>
              <w:t>تصویر بردار یا فیلمبردار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تدوینگر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0731D">
              <w:rPr>
                <w:rFonts w:cs="B Titr" w:hint="cs"/>
                <w:sz w:val="20"/>
                <w:szCs w:val="20"/>
                <w:rtl/>
              </w:rPr>
              <w:t>صدا بردار یا صدا گذار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E0DF0" w:rsidRDefault="00F34EA9" w:rsidP="00F34EA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EA9" w:rsidTr="00F34EA9"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 xml:space="preserve">گوینده ی گفتار متن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 w:val="restart"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موارد خاص قابل توضیح در خصوص فیلم :</w:t>
            </w: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ردیف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20731D">
              <w:rPr>
                <w:rFonts w:cs="B Titr" w:hint="cs"/>
                <w:sz w:val="20"/>
                <w:szCs w:val="20"/>
                <w:rtl/>
              </w:rPr>
              <w:t xml:space="preserve">نام ونام خانوادگی بازیگران </w:t>
            </w:r>
          </w:p>
        </w:tc>
        <w:tc>
          <w:tcPr>
            <w:tcW w:w="1216" w:type="dxa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دانش آموز</w:t>
            </w:r>
          </w:p>
        </w:tc>
        <w:tc>
          <w:tcPr>
            <w:tcW w:w="1371" w:type="dxa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فرهنگی</w:t>
            </w:r>
          </w:p>
        </w:tc>
        <w:tc>
          <w:tcPr>
            <w:tcW w:w="1638" w:type="dxa"/>
            <w:gridSpan w:val="2"/>
          </w:tcPr>
          <w:p w:rsidR="00F34EA9" w:rsidRPr="002E0DF0" w:rsidRDefault="00F34EA9" w:rsidP="00F34EA9">
            <w:pPr>
              <w:jc w:val="center"/>
              <w:rPr>
                <w:rFonts w:cs="B Titr"/>
                <w:rtl/>
              </w:rPr>
            </w:pPr>
            <w:r w:rsidRPr="002E0DF0">
              <w:rPr>
                <w:rFonts w:cs="B Titr" w:hint="cs"/>
                <w:rtl/>
              </w:rPr>
              <w:t>آزاد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1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2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3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4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c>
          <w:tcPr>
            <w:tcW w:w="932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 w:rsidRPr="00047263">
              <w:rPr>
                <w:rFonts w:cs="B Titr" w:hint="cs"/>
                <w:rtl/>
              </w:rPr>
              <w:t>5</w:t>
            </w:r>
          </w:p>
        </w:tc>
        <w:tc>
          <w:tcPr>
            <w:tcW w:w="2339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16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71" w:type="dxa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38" w:type="dxa"/>
            <w:gridSpan w:val="2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36" w:type="dxa"/>
            <w:gridSpan w:val="2"/>
            <w:vMerge w:val="restart"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سوابق فعالیت کار گردان (فیلم ساز )</w:t>
            </w: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 w:val="restart"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تعداد .... قطعه عکس از صحنه و تعداد .... قطعه عکس از پشت صحنه فیلم به همراه فیلم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بر روی لوح فشره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>ارسال نمودم .</w:t>
            </w:r>
          </w:p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نام ونام خانوادگی کارگردان </w:t>
            </w:r>
          </w:p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............................ امضاء </w:t>
            </w: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022D64">
        <w:trPr>
          <w:trHeight w:val="433"/>
        </w:trPr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 w:val="restart"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نام ونام خانوادگی مدیر آموزشگاه </w:t>
            </w:r>
          </w:p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................................... مهر و امضاء </w:t>
            </w: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 w:val="restart"/>
          </w:tcPr>
          <w:p w:rsidR="00F34EA9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نام ونام خانوادگی </w:t>
            </w:r>
          </w:p>
          <w:p w:rsidR="00F34EA9" w:rsidRPr="002D5F4C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مدیر / رئیس آموزش و پرورش شهرستان / :</w:t>
            </w:r>
          </w:p>
          <w:p w:rsidR="00F34EA9" w:rsidRPr="002D5F4C" w:rsidRDefault="00F34EA9" w:rsidP="00F34EA9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مهر و امضاء</w:t>
            </w:r>
          </w:p>
        </w:tc>
      </w:tr>
      <w:tr w:rsidR="00F34EA9" w:rsidTr="00022D64">
        <w:tc>
          <w:tcPr>
            <w:tcW w:w="932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2339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216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371" w:type="dxa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1638" w:type="dxa"/>
            <w:gridSpan w:val="2"/>
            <w:shd w:val="clear" w:color="auto" w:fill="000000" w:themeFill="text1"/>
          </w:tcPr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.</w:t>
            </w:r>
          </w:p>
        </w:tc>
        <w:tc>
          <w:tcPr>
            <w:tcW w:w="3136" w:type="dxa"/>
            <w:gridSpan w:val="2"/>
            <w:vMerge/>
          </w:tcPr>
          <w:p w:rsidR="00F34EA9" w:rsidRPr="002D5F4C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4EA9" w:rsidTr="00F34EA9">
        <w:trPr>
          <w:trHeight w:val="2253"/>
        </w:trPr>
        <w:tc>
          <w:tcPr>
            <w:tcW w:w="5858" w:type="dxa"/>
            <w:gridSpan w:val="5"/>
          </w:tcPr>
          <w:p w:rsidR="00F34EA9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نام ونام خانوادگی کارگردان </w:t>
            </w:r>
            <w:r>
              <w:rPr>
                <w:rFonts w:cs="B Titr" w:hint="cs"/>
                <w:sz w:val="16"/>
                <w:szCs w:val="16"/>
                <w:rtl/>
              </w:rPr>
              <w:t>:</w:t>
            </w:r>
          </w:p>
          <w:p w:rsidR="00F34EA9" w:rsidRPr="002D5F4C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</w:p>
          <w:p w:rsidR="00F34EA9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مدرک :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 xml:space="preserve">   پایه تحصیلی :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</w:t>
            </w:r>
          </w:p>
          <w:p w:rsidR="00F34EA9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</w:t>
            </w:r>
          </w:p>
          <w:p w:rsidR="00F34EA9" w:rsidRPr="00047263" w:rsidRDefault="00F34EA9" w:rsidP="00F34EA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 xml:space="preserve">  رشته تحصیلی :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 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>شماره همراه کارگردان :</w:t>
            </w:r>
          </w:p>
        </w:tc>
        <w:tc>
          <w:tcPr>
            <w:tcW w:w="4774" w:type="dxa"/>
            <w:gridSpan w:val="4"/>
          </w:tcPr>
          <w:p w:rsidR="00F34EA9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F34EA9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رئیس اداره </w:t>
            </w:r>
            <w:r w:rsidR="008E332C">
              <w:rPr>
                <w:rFonts w:cs="B Titr" w:hint="cs"/>
                <w:sz w:val="16"/>
                <w:szCs w:val="16"/>
                <w:rtl/>
              </w:rPr>
              <w:t xml:space="preserve">امورتربیتی ، مشاوره و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مراقبت در برابر آسیب های اجتماعی </w:t>
            </w:r>
            <w:r w:rsidRPr="002D5F4C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:rsidR="00F34EA9" w:rsidRDefault="00F34EA9" w:rsidP="00F34EA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304C7E" w:rsidRDefault="00304C7E" w:rsidP="00304C7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نام ونام خانوادگی </w:t>
            </w:r>
          </w:p>
          <w:p w:rsidR="00F34EA9" w:rsidRPr="002D5F4C" w:rsidRDefault="00F34EA9" w:rsidP="00304C7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>مهر و امضاء</w:t>
            </w:r>
          </w:p>
          <w:p w:rsidR="00F34EA9" w:rsidRPr="002D5F4C" w:rsidRDefault="00F34EA9" w:rsidP="00F34EA9">
            <w:pPr>
              <w:rPr>
                <w:rFonts w:cs="B Titr"/>
                <w:sz w:val="16"/>
                <w:szCs w:val="16"/>
                <w:rtl/>
              </w:rPr>
            </w:pPr>
            <w:r w:rsidRPr="002D5F4C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653532" w:rsidRPr="00BB5D9A" w:rsidRDefault="000C037F" w:rsidP="000C037F">
      <w:pPr>
        <w:jc w:val="center"/>
        <w:rPr>
          <w:rFonts w:cs="B Titr"/>
          <w:sz w:val="28"/>
          <w:szCs w:val="28"/>
          <w:rtl/>
        </w:rPr>
      </w:pPr>
      <w:r w:rsidRPr="000C037F">
        <w:rPr>
          <w:rFonts w:cs="B Titr" w:hint="cs"/>
          <w:sz w:val="24"/>
          <w:szCs w:val="24"/>
          <w:rtl/>
        </w:rPr>
        <w:t xml:space="preserve">نمون برگ </w:t>
      </w:r>
      <w:r w:rsidR="00653532" w:rsidRPr="000C037F">
        <w:rPr>
          <w:rFonts w:cs="B Titr" w:hint="cs"/>
          <w:sz w:val="24"/>
          <w:szCs w:val="24"/>
          <w:rtl/>
        </w:rPr>
        <w:t xml:space="preserve">مشخصات مسابقه </w:t>
      </w:r>
      <w:r w:rsidR="00022D64" w:rsidRPr="000C037F">
        <w:rPr>
          <w:rFonts w:cs="B Titr" w:hint="cs"/>
          <w:color w:val="FF0000"/>
          <w:sz w:val="24"/>
          <w:szCs w:val="24"/>
          <w:shd w:val="clear" w:color="auto" w:fill="F2DBDB" w:themeFill="accent2" w:themeFillTint="33"/>
          <w:rtl/>
        </w:rPr>
        <w:t>تئاتر و نمایش</w:t>
      </w:r>
      <w:r w:rsidR="00022D64" w:rsidRPr="000C037F">
        <w:rPr>
          <w:rFonts w:cs="B Titr" w:hint="cs"/>
          <w:color w:val="FF0000"/>
          <w:sz w:val="24"/>
          <w:szCs w:val="24"/>
          <w:rtl/>
        </w:rPr>
        <w:t xml:space="preserve"> </w:t>
      </w:r>
      <w:r w:rsidR="00653532" w:rsidRPr="000C037F">
        <w:rPr>
          <w:rFonts w:cs="B Titr" w:hint="cs"/>
          <w:color w:val="FF0000"/>
          <w:sz w:val="24"/>
          <w:szCs w:val="24"/>
          <w:rtl/>
        </w:rPr>
        <w:t xml:space="preserve"> </w:t>
      </w:r>
      <w:r w:rsidR="00653532" w:rsidRPr="000C037F">
        <w:rPr>
          <w:rFonts w:cs="B Titr" w:hint="cs"/>
          <w:sz w:val="24"/>
          <w:szCs w:val="24"/>
          <w:rtl/>
        </w:rPr>
        <w:t xml:space="preserve">ویژه </w:t>
      </w:r>
      <w:r w:rsidR="00643553" w:rsidRPr="000C037F">
        <w:rPr>
          <w:rFonts w:cs="B Titr" w:hint="cs"/>
          <w:rtl/>
        </w:rPr>
        <w:t>سیز</w:t>
      </w:r>
      <w:r w:rsidR="008E332C" w:rsidRPr="000C037F">
        <w:rPr>
          <w:rFonts w:cs="B Titr" w:hint="cs"/>
          <w:rtl/>
        </w:rPr>
        <w:t>دهمین</w:t>
      </w:r>
      <w:r w:rsidR="001C6D9E" w:rsidRPr="000C037F">
        <w:rPr>
          <w:rFonts w:cs="B Titr" w:hint="cs"/>
          <w:rtl/>
        </w:rPr>
        <w:t xml:space="preserve">  </w:t>
      </w:r>
      <w:r w:rsidR="00463460" w:rsidRPr="000C037F">
        <w:rPr>
          <w:rFonts w:cs="B Titr" w:hint="cs"/>
          <w:sz w:val="24"/>
          <w:szCs w:val="24"/>
          <w:rtl/>
        </w:rPr>
        <w:t>جشنواره نوجوان سالم(یاریگران زندگی)</w:t>
      </w:r>
      <w:r w:rsidR="00653532" w:rsidRPr="000C037F">
        <w:rPr>
          <w:rFonts w:cs="B Titr" w:hint="cs"/>
          <w:sz w:val="24"/>
          <w:szCs w:val="24"/>
          <w:rtl/>
        </w:rPr>
        <w:t xml:space="preserve">  </w:t>
      </w:r>
      <w:r w:rsidR="00653532" w:rsidRPr="000C037F">
        <w:rPr>
          <w:rFonts w:cs="B Titr"/>
          <w:sz w:val="24"/>
          <w:szCs w:val="24"/>
        </w:rPr>
        <w:t xml:space="preserve"> </w:t>
      </w:r>
      <w:r w:rsidR="00653532" w:rsidRPr="000C037F">
        <w:rPr>
          <w:rFonts w:cs="B Titr" w:hint="cs"/>
          <w:sz w:val="24"/>
          <w:szCs w:val="24"/>
          <w:rtl/>
        </w:rPr>
        <w:t xml:space="preserve"> استان فارس</w:t>
      </w:r>
    </w:p>
    <w:sectPr w:rsidR="00653532" w:rsidRPr="00BB5D9A" w:rsidSect="00F34EA9">
      <w:pgSz w:w="11906" w:h="16838"/>
      <w:pgMar w:top="567" w:right="794" w:bottom="113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A0026"/>
    <w:multiLevelType w:val="hybridMultilevel"/>
    <w:tmpl w:val="1F068D54"/>
    <w:lvl w:ilvl="0" w:tplc="DC88D0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94"/>
    <w:rsid w:val="00022D64"/>
    <w:rsid w:val="00047263"/>
    <w:rsid w:val="00050294"/>
    <w:rsid w:val="00070CEA"/>
    <w:rsid w:val="00075F98"/>
    <w:rsid w:val="00083FC3"/>
    <w:rsid w:val="000C037F"/>
    <w:rsid w:val="001578AA"/>
    <w:rsid w:val="0018103E"/>
    <w:rsid w:val="001C6D9E"/>
    <w:rsid w:val="00227703"/>
    <w:rsid w:val="00232521"/>
    <w:rsid w:val="002C0AA8"/>
    <w:rsid w:val="002D5F4C"/>
    <w:rsid w:val="002E0DF0"/>
    <w:rsid w:val="002E157B"/>
    <w:rsid w:val="00304C7E"/>
    <w:rsid w:val="00334C52"/>
    <w:rsid w:val="003405CE"/>
    <w:rsid w:val="003478B6"/>
    <w:rsid w:val="00363FD1"/>
    <w:rsid w:val="003803CE"/>
    <w:rsid w:val="004027CF"/>
    <w:rsid w:val="004048A6"/>
    <w:rsid w:val="00404C83"/>
    <w:rsid w:val="00445A39"/>
    <w:rsid w:val="004519FD"/>
    <w:rsid w:val="00463460"/>
    <w:rsid w:val="004A2669"/>
    <w:rsid w:val="005105FE"/>
    <w:rsid w:val="00560158"/>
    <w:rsid w:val="005857D3"/>
    <w:rsid w:val="00587D54"/>
    <w:rsid w:val="005943FA"/>
    <w:rsid w:val="00643553"/>
    <w:rsid w:val="00650DEC"/>
    <w:rsid w:val="00653532"/>
    <w:rsid w:val="00694627"/>
    <w:rsid w:val="006978DB"/>
    <w:rsid w:val="006D1ABC"/>
    <w:rsid w:val="006D55F1"/>
    <w:rsid w:val="006E199F"/>
    <w:rsid w:val="006F7ED5"/>
    <w:rsid w:val="00735CB6"/>
    <w:rsid w:val="007433B2"/>
    <w:rsid w:val="0074665A"/>
    <w:rsid w:val="007936D5"/>
    <w:rsid w:val="007A1F0C"/>
    <w:rsid w:val="008369EF"/>
    <w:rsid w:val="00855C6F"/>
    <w:rsid w:val="008D3CF9"/>
    <w:rsid w:val="008E332C"/>
    <w:rsid w:val="009354FF"/>
    <w:rsid w:val="009415F1"/>
    <w:rsid w:val="00951BA2"/>
    <w:rsid w:val="009836B5"/>
    <w:rsid w:val="009B47B3"/>
    <w:rsid w:val="009F3B0B"/>
    <w:rsid w:val="00A56909"/>
    <w:rsid w:val="00A63678"/>
    <w:rsid w:val="00A83503"/>
    <w:rsid w:val="00AC1414"/>
    <w:rsid w:val="00AF45CD"/>
    <w:rsid w:val="00B37190"/>
    <w:rsid w:val="00BA072C"/>
    <w:rsid w:val="00BB4945"/>
    <w:rsid w:val="00C93DBB"/>
    <w:rsid w:val="00CB6667"/>
    <w:rsid w:val="00D37E30"/>
    <w:rsid w:val="00D5508C"/>
    <w:rsid w:val="00D60212"/>
    <w:rsid w:val="00D90702"/>
    <w:rsid w:val="00DA37F6"/>
    <w:rsid w:val="00DA6588"/>
    <w:rsid w:val="00DD5062"/>
    <w:rsid w:val="00E47DD1"/>
    <w:rsid w:val="00E671FE"/>
    <w:rsid w:val="00F34EA9"/>
    <w:rsid w:val="00F7717F"/>
    <w:rsid w:val="00F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A62C5-3E7F-472E-9948-10BE7369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Mehr</cp:lastModifiedBy>
  <cp:revision>8</cp:revision>
  <cp:lastPrinted>2023-11-27T05:57:00Z</cp:lastPrinted>
  <dcterms:created xsi:type="dcterms:W3CDTF">2022-11-26T05:40:00Z</dcterms:created>
  <dcterms:modified xsi:type="dcterms:W3CDTF">2023-11-27T05:57:00Z</dcterms:modified>
</cp:coreProperties>
</file>